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4B900" w14:textId="794014AD" w:rsidR="00017873" w:rsidRPr="00E971D5" w:rsidRDefault="00017873" w:rsidP="00017873">
      <w:pPr>
        <w:rPr>
          <w:b/>
          <w:bCs/>
          <w:sz w:val="26"/>
          <w:szCs w:val="26"/>
        </w:rPr>
      </w:pPr>
      <w:r w:rsidRPr="00E971D5">
        <w:rPr>
          <w:b/>
          <w:bCs/>
          <w:sz w:val="26"/>
          <w:szCs w:val="26"/>
        </w:rPr>
        <w:t>Topic 1 Assignments (Ch. 1)</w:t>
      </w:r>
      <w:r w:rsidRPr="00E971D5">
        <w:rPr>
          <w:b/>
          <w:bCs/>
        </w:rPr>
        <w:br/>
      </w:r>
      <w:r w:rsidR="00E971D5">
        <w:t>*</w:t>
      </w:r>
      <w:r w:rsidRPr="00E971D5">
        <w:t>Critical Thinking 1C (see PDF titled Critical Thinking 1C)</w:t>
      </w:r>
    </w:p>
    <w:p w14:paraId="0609E961" w14:textId="2A66225E" w:rsidR="00017873" w:rsidRPr="00E971D5" w:rsidRDefault="00017873" w:rsidP="00017873">
      <w:r w:rsidRPr="00E971D5">
        <w:t>Please formulate a short, well written executive type memo</w:t>
      </w:r>
      <w:r w:rsidRPr="00E971D5">
        <w:br/>
      </w:r>
      <w:r w:rsidRPr="00E971D5">
        <w:br/>
      </w:r>
      <w:r w:rsidR="00E971D5">
        <w:t>*</w:t>
      </w:r>
      <w:r w:rsidRPr="00E971D5">
        <w:t>Exercise 1.3 (see PDF titled Exercise 1.3)</w:t>
      </w:r>
    </w:p>
    <w:p w14:paraId="454AE071" w14:textId="77777777" w:rsidR="00017873" w:rsidRPr="00E971D5" w:rsidRDefault="00017873" w:rsidP="00017873">
      <w:r w:rsidRPr="00E971D5">
        <w:t>Develop a priority list and then answer the assessment questions in memo form</w:t>
      </w:r>
    </w:p>
    <w:p w14:paraId="70AF4170" w14:textId="2B412AD2" w:rsidR="00FC4463" w:rsidRPr="00E971D5" w:rsidRDefault="00017873" w:rsidP="00FC4463">
      <w:pPr>
        <w:rPr>
          <w:b/>
          <w:bCs/>
          <w:sz w:val="26"/>
          <w:szCs w:val="26"/>
        </w:rPr>
      </w:pPr>
      <w:r w:rsidRPr="00E971D5">
        <w:rPr>
          <w:b/>
          <w:bCs/>
          <w:sz w:val="26"/>
          <w:szCs w:val="26"/>
        </w:rPr>
        <w:br/>
      </w:r>
      <w:r w:rsidR="00FC4463" w:rsidRPr="00E971D5">
        <w:rPr>
          <w:b/>
          <w:bCs/>
          <w:sz w:val="26"/>
          <w:szCs w:val="26"/>
        </w:rPr>
        <w:t>Topic 2 Assignments</w:t>
      </w:r>
      <w:r w:rsidR="00654346" w:rsidRPr="00E971D5">
        <w:rPr>
          <w:b/>
          <w:bCs/>
          <w:sz w:val="26"/>
          <w:szCs w:val="26"/>
        </w:rPr>
        <w:t xml:space="preserve"> (Ch. 3)</w:t>
      </w:r>
      <w:r w:rsidR="00FC4463" w:rsidRPr="00E971D5">
        <w:rPr>
          <w:b/>
          <w:bCs/>
        </w:rPr>
        <w:br/>
      </w:r>
      <w:r w:rsidR="00E971D5">
        <w:t>*</w:t>
      </w:r>
      <w:r w:rsidR="00FC4463" w:rsidRPr="00E971D5">
        <w:t>Critical Thinking Application 3A</w:t>
      </w:r>
      <w:r w:rsidR="00C900D4" w:rsidRPr="00E971D5">
        <w:t xml:space="preserve"> (see PDF titled Critical Thinking 3A)</w:t>
      </w:r>
    </w:p>
    <w:p w14:paraId="0E6E4D9E" w14:textId="352D34DC" w:rsidR="00FC4463" w:rsidRPr="00E971D5" w:rsidRDefault="00FC4463" w:rsidP="00FC4463">
      <w:r w:rsidRPr="00E971D5">
        <w:t>Prepare an executive memo in response to this exercise</w:t>
      </w:r>
    </w:p>
    <w:p w14:paraId="2BF6C841" w14:textId="4C8E7311" w:rsidR="00C900D4" w:rsidRPr="00E971D5" w:rsidRDefault="00017873" w:rsidP="00C900D4">
      <w:r w:rsidRPr="00E971D5">
        <w:br/>
        <w:t>(see PDFs titled Exercise 3.1,Exercise 3.2, Exercise 3.5)</w:t>
      </w:r>
      <w:r w:rsidR="00FC4463" w:rsidRPr="00E971D5">
        <w:br/>
      </w:r>
      <w:r w:rsidR="00E971D5">
        <w:t>*</w:t>
      </w:r>
      <w:r w:rsidR="00FC4463" w:rsidRPr="00E971D5">
        <w:t xml:space="preserve">Exercise 3.1 </w:t>
      </w:r>
      <w:r w:rsidR="00FC4463" w:rsidRPr="00E971D5">
        <w:br/>
      </w:r>
      <w:r w:rsidR="00E971D5">
        <w:t>*</w:t>
      </w:r>
      <w:r w:rsidR="00FC4463" w:rsidRPr="00E971D5">
        <w:t>Exercise 3.2</w:t>
      </w:r>
    </w:p>
    <w:p w14:paraId="22CB5D18" w14:textId="201479B9" w:rsidR="00FC4463" w:rsidRPr="00E971D5" w:rsidRDefault="00E971D5" w:rsidP="00C900D4">
      <w:r>
        <w:t>*</w:t>
      </w:r>
      <w:r w:rsidR="00FC4463" w:rsidRPr="00E971D5">
        <w:t>Exercise 3.5</w:t>
      </w:r>
    </w:p>
    <w:p w14:paraId="5C240B59" w14:textId="6102A52D" w:rsidR="00FC4463" w:rsidRPr="00E971D5" w:rsidRDefault="00FC4463" w:rsidP="00FC4463">
      <w:pPr>
        <w:rPr>
          <w:b/>
          <w:bCs/>
          <w:sz w:val="26"/>
          <w:szCs w:val="26"/>
        </w:rPr>
      </w:pPr>
      <w:r w:rsidRPr="00E971D5">
        <w:br/>
      </w:r>
      <w:r w:rsidRPr="00E971D5">
        <w:rPr>
          <w:b/>
          <w:bCs/>
          <w:sz w:val="26"/>
          <w:szCs w:val="26"/>
        </w:rPr>
        <w:t>Topic 3 Assignments (Ch. 4)</w:t>
      </w:r>
      <w:r w:rsidRPr="00E971D5">
        <w:rPr>
          <w:b/>
          <w:bCs/>
        </w:rPr>
        <w:br/>
      </w:r>
      <w:r w:rsidR="00E971D5">
        <w:t>*</w:t>
      </w:r>
      <w:r w:rsidRPr="00E971D5">
        <w:t>Critical Thinking Application 4A</w:t>
      </w:r>
      <w:r w:rsidR="00017873" w:rsidRPr="00E971D5">
        <w:t xml:space="preserve"> (see PDF titled Critical Thinking 4A)</w:t>
      </w:r>
      <w:r w:rsidRPr="00E971D5">
        <w:br/>
      </w:r>
      <w:r w:rsidR="00E971D5">
        <w:t>*</w:t>
      </w:r>
      <w:r w:rsidRPr="00E971D5">
        <w:t xml:space="preserve">Exercise 4.3 </w:t>
      </w:r>
      <w:r w:rsidR="00017873" w:rsidRPr="00E971D5">
        <w:t>(see PDF titled Exercise 4.3)</w:t>
      </w:r>
    </w:p>
    <w:p w14:paraId="3531D6E9" w14:textId="71091C94" w:rsidR="00FC4463" w:rsidRPr="00E971D5" w:rsidRDefault="00FC4463" w:rsidP="00FC4463">
      <w:r w:rsidRPr="00E971D5">
        <w:br/>
      </w:r>
      <w:r w:rsidRPr="00E971D5">
        <w:rPr>
          <w:b/>
          <w:bCs/>
          <w:sz w:val="26"/>
          <w:szCs w:val="26"/>
        </w:rPr>
        <w:t>Topic 4 Assignments (Ch. 5)</w:t>
      </w:r>
      <w:r w:rsidRPr="00E971D5">
        <w:br/>
      </w:r>
      <w:r w:rsidR="00E971D5">
        <w:t>*</w:t>
      </w:r>
      <w:r w:rsidRPr="00E971D5">
        <w:t xml:space="preserve">Exercise 5.1 </w:t>
      </w:r>
      <w:r w:rsidR="00017873" w:rsidRPr="00E971D5">
        <w:t xml:space="preserve">(see PDF titled Exercise </w:t>
      </w:r>
      <w:r w:rsidR="00017873" w:rsidRPr="00E971D5">
        <w:t>5</w:t>
      </w:r>
      <w:r w:rsidR="00017873" w:rsidRPr="00E971D5">
        <w:t>.</w:t>
      </w:r>
      <w:r w:rsidR="00017873" w:rsidRPr="00E971D5">
        <w:t>1</w:t>
      </w:r>
      <w:r w:rsidR="00017873" w:rsidRPr="00E971D5">
        <w:t>)</w:t>
      </w:r>
      <w:r w:rsidRPr="00E971D5">
        <w:br/>
      </w:r>
      <w:r w:rsidR="00E971D5">
        <w:t>*</w:t>
      </w:r>
      <w:r w:rsidRPr="00E971D5">
        <w:t>Exercise 5.4</w:t>
      </w:r>
      <w:r w:rsidR="00017873" w:rsidRPr="00E971D5">
        <w:t xml:space="preserve"> </w:t>
      </w:r>
      <w:r w:rsidR="00017873" w:rsidRPr="00E971D5">
        <w:t xml:space="preserve">(see PDF titled Exercise </w:t>
      </w:r>
      <w:r w:rsidR="00017873" w:rsidRPr="00E971D5">
        <w:t>5</w:t>
      </w:r>
      <w:r w:rsidR="00017873" w:rsidRPr="00E971D5">
        <w:t>.</w:t>
      </w:r>
      <w:r w:rsidR="00017873" w:rsidRPr="00E971D5">
        <w:t>4</w:t>
      </w:r>
      <w:r w:rsidR="00017873" w:rsidRPr="00E971D5">
        <w:t>)</w:t>
      </w:r>
      <w:r w:rsidRPr="00E971D5">
        <w:br/>
      </w:r>
    </w:p>
    <w:p w14:paraId="78F061D4" w14:textId="58E21A48" w:rsidR="00FC4463" w:rsidRPr="00E971D5" w:rsidRDefault="00FC4463" w:rsidP="00FC4463">
      <w:r w:rsidRPr="00E971D5">
        <w:rPr>
          <w:b/>
          <w:bCs/>
          <w:sz w:val="26"/>
          <w:szCs w:val="26"/>
        </w:rPr>
        <w:t>Topic 5 Assignments (Ch. 6)</w:t>
      </w:r>
      <w:r w:rsidRPr="00E971D5">
        <w:rPr>
          <w:b/>
          <w:bCs/>
        </w:rPr>
        <w:br/>
      </w:r>
      <w:r w:rsidR="00E971D5">
        <w:t>*</w:t>
      </w:r>
      <w:r w:rsidRPr="00E971D5">
        <w:t xml:space="preserve">Exercise 6.1 </w:t>
      </w:r>
      <w:r w:rsidR="00E971D5" w:rsidRPr="00E971D5">
        <w:t xml:space="preserve">(see PDF titled Exercise </w:t>
      </w:r>
      <w:r w:rsidR="00E971D5" w:rsidRPr="00E971D5">
        <w:t>6</w:t>
      </w:r>
      <w:r w:rsidR="00E971D5" w:rsidRPr="00E971D5">
        <w:t>.</w:t>
      </w:r>
      <w:r w:rsidR="00E971D5" w:rsidRPr="00E971D5">
        <w:t>1</w:t>
      </w:r>
      <w:r w:rsidR="00E971D5" w:rsidRPr="00E971D5">
        <w:t>)</w:t>
      </w:r>
      <w:r w:rsidRPr="00E971D5">
        <w:br/>
      </w:r>
      <w:r w:rsidRPr="00E971D5">
        <w:br/>
      </w:r>
      <w:r w:rsidR="00E971D5">
        <w:t>*</w:t>
      </w:r>
      <w:r w:rsidRPr="00E971D5">
        <w:t>Exercise 6.2</w:t>
      </w:r>
      <w:r w:rsidRPr="00E971D5">
        <w:br/>
        <w:t>Address the questions</w:t>
      </w:r>
      <w:r w:rsidR="00E971D5" w:rsidRPr="00E971D5">
        <w:t xml:space="preserve"> on pg. 691</w:t>
      </w:r>
      <w:r w:rsidRPr="00E971D5">
        <w:t xml:space="preserve"> (a-d</w:t>
      </w:r>
      <w:r w:rsidR="00E971D5" w:rsidRPr="00E971D5">
        <w:t xml:space="preserve">) </w:t>
      </w:r>
      <w:r w:rsidR="00E971D5" w:rsidRPr="00E971D5">
        <w:t xml:space="preserve">(see PDF titled Exercise </w:t>
      </w:r>
      <w:r w:rsidR="00E971D5" w:rsidRPr="00E971D5">
        <w:t>6</w:t>
      </w:r>
      <w:r w:rsidR="00E971D5" w:rsidRPr="00E971D5">
        <w:t>.</w:t>
      </w:r>
      <w:r w:rsidR="00E971D5" w:rsidRPr="00E971D5">
        <w:t>2</w:t>
      </w:r>
      <w:r w:rsidR="00E971D5" w:rsidRPr="00E971D5">
        <w:t>)</w:t>
      </w:r>
    </w:p>
    <w:p w14:paraId="18310348" w14:textId="797D8BA1" w:rsidR="00FC4463" w:rsidRPr="00E971D5" w:rsidRDefault="00FC4463" w:rsidP="00FC4463">
      <w:r w:rsidRPr="00E971D5">
        <w:br/>
      </w:r>
      <w:r w:rsidRPr="00E971D5">
        <w:rPr>
          <w:b/>
          <w:bCs/>
          <w:sz w:val="26"/>
          <w:szCs w:val="26"/>
        </w:rPr>
        <w:t>Topic 6 Assignments (Ch. 7 and 8)</w:t>
      </w:r>
      <w:r w:rsidRPr="00E971D5">
        <w:rPr>
          <w:b/>
          <w:bCs/>
        </w:rPr>
        <w:br/>
      </w:r>
      <w:r w:rsidR="00E971D5">
        <w:t>*</w:t>
      </w:r>
      <w:r w:rsidRPr="00E971D5">
        <w:t xml:space="preserve">Exercise 7.4 </w:t>
      </w:r>
      <w:r w:rsidR="00E971D5" w:rsidRPr="00E971D5">
        <w:t xml:space="preserve">(see PDF titled Exercise </w:t>
      </w:r>
      <w:r w:rsidR="00E971D5" w:rsidRPr="00E971D5">
        <w:t>7.4</w:t>
      </w:r>
      <w:r w:rsidR="00E971D5" w:rsidRPr="00E971D5">
        <w:t>)</w:t>
      </w:r>
      <w:r w:rsidRPr="00E971D5">
        <w:br/>
      </w:r>
      <w:r w:rsidR="00E971D5">
        <w:t>*</w:t>
      </w:r>
      <w:r w:rsidRPr="00E971D5">
        <w:t>Exercise 8.2</w:t>
      </w:r>
      <w:r w:rsidR="00E971D5" w:rsidRPr="00E971D5">
        <w:t xml:space="preserve">(see PDF titled Exercise </w:t>
      </w:r>
      <w:r w:rsidR="00E971D5" w:rsidRPr="00E971D5">
        <w:t>8</w:t>
      </w:r>
      <w:r w:rsidR="00E971D5" w:rsidRPr="00E971D5">
        <w:t>.</w:t>
      </w:r>
      <w:r w:rsidR="00E971D5" w:rsidRPr="00E971D5">
        <w:t>2</w:t>
      </w:r>
      <w:r w:rsidR="00E971D5" w:rsidRPr="00E971D5">
        <w:t>)</w:t>
      </w:r>
      <w:r w:rsidRPr="00E971D5">
        <w:rPr>
          <w:b/>
          <w:bCs/>
          <w:sz w:val="26"/>
          <w:szCs w:val="26"/>
        </w:rPr>
        <w:br/>
      </w:r>
      <w:r w:rsidRPr="00E971D5">
        <w:rPr>
          <w:b/>
          <w:bCs/>
          <w:sz w:val="26"/>
          <w:szCs w:val="26"/>
        </w:rPr>
        <w:br/>
        <w:t>Topic 7 Assignments (Ch. 10 and 11)</w:t>
      </w:r>
      <w:r w:rsidRPr="00E971D5">
        <w:rPr>
          <w:b/>
          <w:bCs/>
        </w:rPr>
        <w:br/>
      </w:r>
      <w:r w:rsidR="00E971D5">
        <w:t>*</w:t>
      </w:r>
      <w:r w:rsidRPr="00E971D5">
        <w:t xml:space="preserve">Exercise 10.1 </w:t>
      </w:r>
      <w:r w:rsidR="00A70A61">
        <w:t>(see PDF titled Exercise 10.1)</w:t>
      </w:r>
    </w:p>
    <w:p w14:paraId="2B579A07" w14:textId="7D52665A" w:rsidR="00FC4463" w:rsidRPr="002D21F2" w:rsidRDefault="00FC4463" w:rsidP="00FC4463">
      <w:pPr>
        <w:rPr>
          <w:highlight w:val="yellow"/>
        </w:rPr>
      </w:pPr>
      <w:r w:rsidRPr="00E971D5">
        <w:t>Complete Form 10.1.1</w:t>
      </w:r>
      <w:r w:rsidRPr="00E971D5">
        <w:br/>
      </w:r>
      <w:r w:rsidRPr="00E971D5">
        <w:br/>
      </w:r>
      <w:r w:rsidR="00E971D5" w:rsidRPr="002D21F2">
        <w:rPr>
          <w:highlight w:val="yellow"/>
        </w:rPr>
        <w:t>*</w:t>
      </w:r>
      <w:r w:rsidRPr="002D21F2">
        <w:rPr>
          <w:highlight w:val="yellow"/>
        </w:rPr>
        <w:t>Exercise 11.1</w:t>
      </w:r>
      <w:r w:rsidR="00A70A61">
        <w:rPr>
          <w:highlight w:val="yellow"/>
        </w:rPr>
        <w:t xml:space="preserve"> (unavailable PDF)</w:t>
      </w:r>
      <w:r w:rsidRPr="002D21F2">
        <w:rPr>
          <w:highlight w:val="yellow"/>
        </w:rPr>
        <w:br/>
        <w:t>Complete Form 11.1.1</w:t>
      </w:r>
    </w:p>
    <w:p w14:paraId="6FBB9911" w14:textId="6D75345F" w:rsidR="00FC4463" w:rsidRPr="00FC4463" w:rsidRDefault="00FC4463" w:rsidP="00FC4463">
      <w:r w:rsidRPr="002D21F2">
        <w:rPr>
          <w:highlight w:val="yellow"/>
        </w:rPr>
        <w:t>Assessment Questions</w:t>
      </w:r>
    </w:p>
    <w:p w14:paraId="63E42328" w14:textId="2EFD303F" w:rsidR="00FC4463" w:rsidRPr="00FC4463" w:rsidRDefault="00FC4463">
      <w:r>
        <w:br/>
      </w:r>
    </w:p>
    <w:sectPr w:rsidR="00FC4463" w:rsidRPr="00FC4463" w:rsidSect="00952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6234C"/>
    <w:multiLevelType w:val="hybridMultilevel"/>
    <w:tmpl w:val="8D5CA12A"/>
    <w:lvl w:ilvl="0" w:tplc="F75AC5B0">
      <w:start w:val="11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A6A8D"/>
    <w:multiLevelType w:val="hybridMultilevel"/>
    <w:tmpl w:val="7CB80500"/>
    <w:lvl w:ilvl="0" w:tplc="0620617E">
      <w:start w:val="11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3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463"/>
    <w:rsid w:val="00017873"/>
    <w:rsid w:val="00097638"/>
    <w:rsid w:val="002C0154"/>
    <w:rsid w:val="002D21F2"/>
    <w:rsid w:val="00331E34"/>
    <w:rsid w:val="003C52FD"/>
    <w:rsid w:val="00654346"/>
    <w:rsid w:val="00722504"/>
    <w:rsid w:val="00864CA6"/>
    <w:rsid w:val="00952125"/>
    <w:rsid w:val="00A70A61"/>
    <w:rsid w:val="00AB3F3C"/>
    <w:rsid w:val="00B6020B"/>
    <w:rsid w:val="00C900D4"/>
    <w:rsid w:val="00D15A76"/>
    <w:rsid w:val="00E6125C"/>
    <w:rsid w:val="00E92DA9"/>
    <w:rsid w:val="00E971D5"/>
    <w:rsid w:val="00FC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CDD31"/>
  <w15:chartTrackingRefBased/>
  <w15:docId w15:val="{7D99F8A3-9A42-6E45-9D48-0D4DB6E4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0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Neelam Ali</dc:creator>
  <cp:keywords/>
  <dc:description/>
  <cp:lastModifiedBy>Neelam Ali</cp:lastModifiedBy>
  <cp:revision>3</cp:revision>
  <dcterms:created xsi:type="dcterms:W3CDTF">2020-05-16T03:20:00Z</dcterms:created>
  <dcterms:modified xsi:type="dcterms:W3CDTF">2020-05-23T12:14:00Z</dcterms:modified>
</cp:coreProperties>
</file>